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75D4" w14:textId="77777777" w:rsidR="001221CB" w:rsidRPr="007C3D8C" w:rsidRDefault="001221CB" w:rsidP="001221CB">
      <w:pPr>
        <w:rPr>
          <w:sz w:val="48"/>
          <w:szCs w:val="48"/>
        </w:rPr>
      </w:pPr>
      <w:r w:rsidRPr="007C3D8C">
        <w:rPr>
          <w:sz w:val="48"/>
          <w:szCs w:val="48"/>
        </w:rPr>
        <w:t>Rally to Poole Quay Boat Haven 4</w:t>
      </w:r>
      <w:r w:rsidRPr="007C3D8C">
        <w:rPr>
          <w:sz w:val="48"/>
          <w:szCs w:val="48"/>
          <w:vertAlign w:val="superscript"/>
        </w:rPr>
        <w:t>th</w:t>
      </w:r>
      <w:r w:rsidRPr="007C3D8C">
        <w:rPr>
          <w:sz w:val="48"/>
          <w:szCs w:val="48"/>
        </w:rPr>
        <w:t xml:space="preserve"> to 6</w:t>
      </w:r>
      <w:r w:rsidRPr="007C3D8C">
        <w:rPr>
          <w:sz w:val="48"/>
          <w:szCs w:val="48"/>
          <w:vertAlign w:val="superscript"/>
        </w:rPr>
        <w:t>th</w:t>
      </w:r>
      <w:r w:rsidRPr="007C3D8C">
        <w:rPr>
          <w:sz w:val="48"/>
          <w:szCs w:val="48"/>
        </w:rPr>
        <w:t xml:space="preserve"> May</w:t>
      </w:r>
    </w:p>
    <w:p w14:paraId="53367578" w14:textId="77777777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Please complete this form to book onto the rally</w:t>
      </w:r>
    </w:p>
    <w:p w14:paraId="6B455621" w14:textId="1F37A173" w:rsidR="00376479" w:rsidRPr="003258F7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 xml:space="preserve">Please send the completed form to: </w:t>
      </w:r>
      <w:hyperlink r:id="rId4" w:history="1">
        <w:r w:rsidR="001221CB" w:rsidRPr="008A6A7E">
          <w:rPr>
            <w:rStyle w:val="Hyperlink"/>
            <w:sz w:val="32"/>
            <w:szCs w:val="32"/>
          </w:rPr>
          <w:t>m.glyde@icloud.com</w:t>
        </w:r>
      </w:hyperlink>
    </w:p>
    <w:p w14:paraId="5E063283" w14:textId="77777777" w:rsidR="00376479" w:rsidRPr="004B1D07" w:rsidRDefault="00376479" w:rsidP="00376479">
      <w:pPr>
        <w:rPr>
          <w:sz w:val="28"/>
          <w:szCs w:val="28"/>
        </w:rPr>
      </w:pPr>
      <w:r w:rsidRPr="004B1D07">
        <w:rPr>
          <w:sz w:val="28"/>
          <w:szCs w:val="28"/>
        </w:rPr>
        <w:t>NAMES OF SKIPPER A</w:t>
      </w:r>
      <w:r>
        <w:rPr>
          <w:sz w:val="28"/>
          <w:szCs w:val="28"/>
        </w:rPr>
        <w:t>ND CREW:</w:t>
      </w:r>
    </w:p>
    <w:p w14:paraId="491FFEA0" w14:textId="1267F46E" w:rsidR="00376479" w:rsidRDefault="00376479" w:rsidP="00376479">
      <w:pPr>
        <w:rPr>
          <w:sz w:val="28"/>
          <w:szCs w:val="28"/>
        </w:rPr>
      </w:pPr>
      <w:r w:rsidRPr="004B1D07">
        <w:rPr>
          <w:sz w:val="28"/>
          <w:szCs w:val="28"/>
        </w:rPr>
        <w:t>BOAT NAME</w:t>
      </w:r>
      <w:r>
        <w:rPr>
          <w:sz w:val="28"/>
          <w:szCs w:val="28"/>
        </w:rPr>
        <w:t>:</w:t>
      </w:r>
      <w:r w:rsidR="00347766">
        <w:rPr>
          <w:sz w:val="28"/>
          <w:szCs w:val="28"/>
        </w:rPr>
        <w:tab/>
      </w:r>
      <w:r w:rsidR="00347766">
        <w:rPr>
          <w:sz w:val="28"/>
          <w:szCs w:val="28"/>
        </w:rPr>
        <w:tab/>
      </w:r>
      <w:r w:rsidR="00347766">
        <w:rPr>
          <w:sz w:val="28"/>
          <w:szCs w:val="28"/>
        </w:rPr>
        <w:tab/>
      </w:r>
      <w:r w:rsidR="00347766">
        <w:rPr>
          <w:sz w:val="28"/>
          <w:szCs w:val="28"/>
        </w:rPr>
        <w:tab/>
      </w:r>
      <w:r>
        <w:rPr>
          <w:sz w:val="28"/>
          <w:szCs w:val="28"/>
        </w:rPr>
        <w:t>MODEL:</w:t>
      </w:r>
      <w:r w:rsidR="00347766">
        <w:rPr>
          <w:sz w:val="28"/>
          <w:szCs w:val="28"/>
        </w:rPr>
        <w:tab/>
      </w:r>
      <w:r w:rsidR="00347766">
        <w:rPr>
          <w:sz w:val="28"/>
          <w:szCs w:val="28"/>
        </w:rPr>
        <w:tab/>
      </w:r>
      <w:r w:rsidR="00347766">
        <w:rPr>
          <w:sz w:val="28"/>
          <w:szCs w:val="28"/>
        </w:rPr>
        <w:tab/>
      </w:r>
      <w:r>
        <w:rPr>
          <w:sz w:val="28"/>
          <w:szCs w:val="28"/>
        </w:rPr>
        <w:t>LOA:</w:t>
      </w:r>
    </w:p>
    <w:p w14:paraId="6B78129E" w14:textId="77777777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MOBILE NO:</w:t>
      </w:r>
    </w:p>
    <w:p w14:paraId="786F3713" w14:textId="77777777" w:rsidR="00376479" w:rsidRPr="004B1D07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5DA0C185" w14:textId="690BD0AE" w:rsidR="00376479" w:rsidRPr="004B1D07" w:rsidRDefault="00376479" w:rsidP="00376479">
      <w:pPr>
        <w:rPr>
          <w:sz w:val="32"/>
          <w:szCs w:val="32"/>
        </w:rPr>
      </w:pPr>
      <w:r w:rsidRPr="004B1D07">
        <w:rPr>
          <w:sz w:val="32"/>
          <w:szCs w:val="32"/>
        </w:rPr>
        <w:t>MENU CHOICES</w:t>
      </w:r>
    </w:p>
    <w:p w14:paraId="7B2D01A0" w14:textId="77777777" w:rsidR="00376479" w:rsidRDefault="00376479" w:rsidP="00376479">
      <w:pPr>
        <w:rPr>
          <w:sz w:val="28"/>
          <w:szCs w:val="28"/>
        </w:rPr>
      </w:pPr>
      <w:r w:rsidRPr="004B1D07">
        <w:rPr>
          <w:sz w:val="28"/>
          <w:szCs w:val="28"/>
        </w:rPr>
        <w:t>NAME</w:t>
      </w:r>
    </w:p>
    <w:p w14:paraId="08A45010" w14:textId="77777777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Starter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Dessert</w:t>
      </w:r>
    </w:p>
    <w:p w14:paraId="22A02FE2" w14:textId="77777777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7659C22C" w14:textId="77777777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Starter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Dessert</w:t>
      </w:r>
    </w:p>
    <w:p w14:paraId="6C7B005A" w14:textId="77777777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45C96BF7" w14:textId="77777777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Starter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Dessert</w:t>
      </w:r>
    </w:p>
    <w:p w14:paraId="5B3FB287" w14:textId="77777777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35B0D00B" w14:textId="024F4B5B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Starter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Dessert</w:t>
      </w:r>
    </w:p>
    <w:p w14:paraId="370A9576" w14:textId="77777777" w:rsidR="00347766" w:rsidRDefault="00347766" w:rsidP="00376479">
      <w:pPr>
        <w:rPr>
          <w:sz w:val="28"/>
          <w:szCs w:val="28"/>
        </w:rPr>
      </w:pPr>
    </w:p>
    <w:p w14:paraId="4CAAF378" w14:textId="2580225A" w:rsidR="001221CB" w:rsidRDefault="001221CB" w:rsidP="001221CB">
      <w:pPr>
        <w:rPr>
          <w:sz w:val="28"/>
          <w:szCs w:val="28"/>
        </w:rPr>
      </w:pPr>
      <w:r w:rsidRPr="001221CB">
        <w:rPr>
          <w:sz w:val="28"/>
          <w:szCs w:val="28"/>
        </w:rPr>
        <w:t>River cruise to Wareham</w:t>
      </w:r>
      <w:r w:rsidRPr="001221CB">
        <w:rPr>
          <w:sz w:val="28"/>
          <w:szCs w:val="28"/>
        </w:rPr>
        <w:t xml:space="preserve"> (</w:t>
      </w:r>
      <w:r w:rsidRPr="001221CB">
        <w:rPr>
          <w:sz w:val="28"/>
          <w:szCs w:val="28"/>
        </w:rPr>
        <w:t>adults £11.50, children £6.50</w:t>
      </w:r>
      <w:r w:rsidRPr="001221CB">
        <w:rPr>
          <w:sz w:val="28"/>
          <w:szCs w:val="28"/>
        </w:rPr>
        <w:t xml:space="preserve">, </w:t>
      </w:r>
      <w:r w:rsidRPr="001221CB">
        <w:rPr>
          <w:sz w:val="28"/>
          <w:szCs w:val="28"/>
        </w:rPr>
        <w:t>seniors £10.</w:t>
      </w:r>
      <w:proofErr w:type="gramStart"/>
      <w:r w:rsidRPr="001221CB">
        <w:rPr>
          <w:sz w:val="28"/>
          <w:szCs w:val="28"/>
        </w:rPr>
        <w:t xml:space="preserve">50 </w:t>
      </w:r>
      <w:r w:rsidRPr="001221CB">
        <w:rPr>
          <w:sz w:val="28"/>
          <w:szCs w:val="28"/>
        </w:rPr>
        <w:t>)</w:t>
      </w:r>
      <w:proofErr w:type="gramEnd"/>
    </w:p>
    <w:p w14:paraId="3FB29B08" w14:textId="12F52011" w:rsidR="00347766" w:rsidRDefault="00347766" w:rsidP="001221CB">
      <w:pPr>
        <w:rPr>
          <w:sz w:val="28"/>
          <w:szCs w:val="28"/>
        </w:rPr>
      </w:pPr>
      <w:r>
        <w:rPr>
          <w:sz w:val="28"/>
          <w:szCs w:val="28"/>
        </w:rPr>
        <w:t>Number of People</w:t>
      </w:r>
      <w:r w:rsidR="00B448CB">
        <w:rPr>
          <w:sz w:val="28"/>
          <w:szCs w:val="28"/>
        </w:rPr>
        <w:t xml:space="preserve"> </w:t>
      </w:r>
      <w:r w:rsidR="009D2C9A">
        <w:rPr>
          <w:sz w:val="28"/>
          <w:szCs w:val="28"/>
        </w:rPr>
        <w:t xml:space="preserve">for River Cruise    </w:t>
      </w:r>
      <w:bookmarkStart w:id="0" w:name="_GoBack"/>
      <w:bookmarkEnd w:id="0"/>
      <w:r w:rsidR="009D2C9A">
        <w:rPr>
          <w:sz w:val="28"/>
          <w:szCs w:val="28"/>
        </w:rPr>
        <w:t xml:space="preserve"> </w:t>
      </w:r>
    </w:p>
    <w:p w14:paraId="5B29F828" w14:textId="46E6F635" w:rsidR="00376479" w:rsidRDefault="00376479" w:rsidP="00376479">
      <w:pPr>
        <w:rPr>
          <w:b/>
          <w:sz w:val="28"/>
          <w:szCs w:val="28"/>
        </w:rPr>
      </w:pPr>
      <w:r w:rsidRPr="004B1D07">
        <w:rPr>
          <w:b/>
          <w:sz w:val="28"/>
          <w:szCs w:val="28"/>
        </w:rPr>
        <w:t xml:space="preserve">To confirm your place for dinner </w:t>
      </w:r>
      <w:r w:rsidR="00347766">
        <w:rPr>
          <w:b/>
          <w:sz w:val="28"/>
          <w:szCs w:val="28"/>
        </w:rPr>
        <w:t xml:space="preserve">and for the Wareham River Cruise </w:t>
      </w:r>
      <w:r w:rsidRPr="004B1D07">
        <w:rPr>
          <w:b/>
          <w:sz w:val="28"/>
          <w:szCs w:val="28"/>
        </w:rPr>
        <w:t>please send payment by bank transfer as</w:t>
      </w:r>
      <w:r>
        <w:rPr>
          <w:sz w:val="28"/>
          <w:szCs w:val="28"/>
        </w:rPr>
        <w:t xml:space="preserve"> </w:t>
      </w:r>
      <w:r w:rsidRPr="004B1D07">
        <w:rPr>
          <w:b/>
          <w:sz w:val="28"/>
          <w:szCs w:val="28"/>
        </w:rPr>
        <w:t>follows:</w:t>
      </w:r>
    </w:p>
    <w:p w14:paraId="7421FF47" w14:textId="77777777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 xml:space="preserve">Account: </w:t>
      </w:r>
      <w:bookmarkStart w:id="1" w:name="_Hlk5729318"/>
      <w:r>
        <w:rPr>
          <w:sz w:val="28"/>
          <w:szCs w:val="28"/>
        </w:rPr>
        <w:t>MOA Solent Branch</w:t>
      </w:r>
    </w:p>
    <w:p w14:paraId="574B4472" w14:textId="77777777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Sort Code: 40-19-22</w:t>
      </w:r>
    </w:p>
    <w:p w14:paraId="7D8DBAC7" w14:textId="77777777" w:rsidR="00376479" w:rsidRDefault="00376479" w:rsidP="00376479">
      <w:pPr>
        <w:rPr>
          <w:sz w:val="28"/>
          <w:szCs w:val="28"/>
        </w:rPr>
      </w:pPr>
      <w:r>
        <w:rPr>
          <w:sz w:val="28"/>
          <w:szCs w:val="28"/>
        </w:rPr>
        <w:t>Account number: 51583263</w:t>
      </w:r>
    </w:p>
    <w:bookmarkEnd w:id="1"/>
    <w:p w14:paraId="2D7AC78E" w14:textId="3918ED36" w:rsidR="00347766" w:rsidRDefault="00376479">
      <w:pPr>
        <w:rPr>
          <w:sz w:val="28"/>
          <w:szCs w:val="28"/>
        </w:rPr>
      </w:pPr>
      <w:r w:rsidRPr="001221CB">
        <w:rPr>
          <w:sz w:val="28"/>
          <w:szCs w:val="28"/>
        </w:rPr>
        <w:t>Please reference your payment by</w:t>
      </w:r>
      <w:r>
        <w:rPr>
          <w:b/>
          <w:sz w:val="28"/>
          <w:szCs w:val="28"/>
        </w:rPr>
        <w:t xml:space="preserve"> </w:t>
      </w:r>
      <w:r w:rsidR="001221CB">
        <w:rPr>
          <w:b/>
          <w:sz w:val="28"/>
          <w:szCs w:val="28"/>
        </w:rPr>
        <w:t>Poole</w:t>
      </w:r>
      <w:r>
        <w:rPr>
          <w:b/>
          <w:sz w:val="28"/>
          <w:szCs w:val="28"/>
        </w:rPr>
        <w:t xml:space="preserve"> </w:t>
      </w:r>
      <w:r w:rsidRPr="001221CB">
        <w:rPr>
          <w:sz w:val="28"/>
          <w:szCs w:val="28"/>
        </w:rPr>
        <w:t>and your surname</w:t>
      </w:r>
      <w:r w:rsidR="00347766">
        <w:rPr>
          <w:sz w:val="28"/>
          <w:szCs w:val="28"/>
        </w:rPr>
        <w:br w:type="page"/>
      </w:r>
    </w:p>
    <w:p w14:paraId="17A9938B" w14:textId="77777777" w:rsidR="00833DF1" w:rsidRPr="00A0402E" w:rsidRDefault="00833DF1" w:rsidP="00833DF1">
      <w:pPr>
        <w:jc w:val="center"/>
        <w:rPr>
          <w:b/>
          <w:sz w:val="36"/>
          <w:szCs w:val="36"/>
        </w:rPr>
      </w:pPr>
      <w:r w:rsidRPr="00A0402E">
        <w:rPr>
          <w:b/>
          <w:sz w:val="36"/>
          <w:szCs w:val="36"/>
        </w:rPr>
        <w:lastRenderedPageBreak/>
        <w:t>MOODY OWNERS DINNER</w:t>
      </w:r>
    </w:p>
    <w:p w14:paraId="5F8DE7A1" w14:textId="035370AA" w:rsidR="00833DF1" w:rsidRDefault="00833DF1" w:rsidP="00833DF1">
      <w:pPr>
        <w:jc w:val="center"/>
        <w:rPr>
          <w:b/>
          <w:sz w:val="36"/>
          <w:szCs w:val="36"/>
        </w:rPr>
      </w:pPr>
      <w:r w:rsidRPr="00A0402E">
        <w:rPr>
          <w:b/>
          <w:sz w:val="36"/>
          <w:szCs w:val="36"/>
        </w:rPr>
        <w:t xml:space="preserve">SATURDAY </w:t>
      </w:r>
      <w:r w:rsidR="001221CB">
        <w:rPr>
          <w:b/>
          <w:sz w:val="36"/>
          <w:szCs w:val="36"/>
        </w:rPr>
        <w:t>4</w:t>
      </w:r>
      <w:r w:rsidRPr="00A0402E">
        <w:rPr>
          <w:b/>
          <w:sz w:val="36"/>
          <w:szCs w:val="36"/>
          <w:vertAlign w:val="superscript"/>
        </w:rPr>
        <w:t>TH</w:t>
      </w:r>
      <w:r w:rsidRPr="00A0402E">
        <w:rPr>
          <w:b/>
          <w:sz w:val="36"/>
          <w:szCs w:val="36"/>
        </w:rPr>
        <w:t xml:space="preserve"> </w:t>
      </w:r>
      <w:r w:rsidR="001221CB">
        <w:rPr>
          <w:b/>
          <w:sz w:val="36"/>
          <w:szCs w:val="36"/>
        </w:rPr>
        <w:t>May 2019</w:t>
      </w:r>
    </w:p>
    <w:p w14:paraId="61FBE4CD" w14:textId="2CC860BC" w:rsidR="00833DF1" w:rsidRDefault="001221CB" w:rsidP="001221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Bingley’s Bistro</w:t>
      </w:r>
    </w:p>
    <w:p w14:paraId="55D4E713" w14:textId="77777777" w:rsidR="001221CB" w:rsidRPr="001221CB" w:rsidRDefault="001221CB" w:rsidP="001221CB">
      <w:pPr>
        <w:rPr>
          <w:rFonts w:cstheme="minorHAnsi"/>
          <w:b/>
        </w:rPr>
      </w:pPr>
      <w:r w:rsidRPr="001221CB">
        <w:rPr>
          <w:rFonts w:cstheme="minorHAnsi"/>
          <w:b/>
        </w:rPr>
        <w:t>Starters</w:t>
      </w:r>
    </w:p>
    <w:p w14:paraId="63B1B02C" w14:textId="5A2126CE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S1 Gazpacho and croutons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7 </w:t>
      </w:r>
    </w:p>
    <w:p w14:paraId="32C073E2" w14:textId="44DAA492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S2 Goats cheese and chives souffle', beetroot puree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7.5 </w:t>
      </w:r>
    </w:p>
    <w:p w14:paraId="1C2A6E29" w14:textId="12E858EC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S3 Baked petit Camembert, garlic bread, red onion chutney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7.5  </w:t>
      </w:r>
    </w:p>
    <w:p w14:paraId="22D0D232" w14:textId="76A80E14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S4 Hot smoked salmon, sesame seed crackers, wasabi creme fraiche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8  </w:t>
      </w:r>
    </w:p>
    <w:p w14:paraId="401C7D97" w14:textId="283105E2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S5 Seared scallops, cauliflower puree, black pudding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10  </w:t>
      </w:r>
    </w:p>
    <w:p w14:paraId="200AD0E4" w14:textId="7BBB893D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S6 Chicken liver pate', toasted focaccia, apricot and apple compote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7 </w:t>
      </w:r>
    </w:p>
    <w:p w14:paraId="59FC75CC" w14:textId="648CD6B4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S7 Shredded beef croquettes, horseradish Aioli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8  </w:t>
      </w:r>
    </w:p>
    <w:p w14:paraId="453FEB13" w14:textId="77777777" w:rsidR="001221CB" w:rsidRPr="001221CB" w:rsidRDefault="001221CB" w:rsidP="001221CB">
      <w:pPr>
        <w:rPr>
          <w:rFonts w:cstheme="minorHAnsi"/>
          <w:b/>
        </w:rPr>
      </w:pPr>
      <w:r w:rsidRPr="001221CB">
        <w:rPr>
          <w:rFonts w:cstheme="minorHAnsi"/>
          <w:b/>
        </w:rPr>
        <w:t xml:space="preserve">Main courses  </w:t>
      </w:r>
    </w:p>
    <w:p w14:paraId="402A1B2F" w14:textId="0A15A6D0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M1 Baked red gurnard fillet wrapped in Parma ham, Puttanesca salsa, courgette fritters, crispy polenta chips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17  </w:t>
      </w:r>
    </w:p>
    <w:p w14:paraId="2A61A767" w14:textId="7BAD30DB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M2 Pan fried fillet of sea bass, green risotto cake, salsa </w:t>
      </w:r>
      <w:proofErr w:type="spellStart"/>
      <w:r w:rsidRPr="001221CB">
        <w:rPr>
          <w:rFonts w:cstheme="minorHAnsi"/>
        </w:rPr>
        <w:t>verde</w:t>
      </w:r>
      <w:proofErr w:type="spellEnd"/>
      <w:r w:rsidRPr="001221CB">
        <w:rPr>
          <w:rFonts w:cstheme="minorHAnsi"/>
        </w:rPr>
        <w:t xml:space="preserve">, roasted cherry tomatoes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18.5  </w:t>
      </w:r>
    </w:p>
    <w:p w14:paraId="7F5FDF46" w14:textId="3E3843B6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M3 Slow braised pork belly, apple slaw, leek and potato </w:t>
      </w:r>
      <w:proofErr w:type="spellStart"/>
      <w:r w:rsidRPr="001221CB">
        <w:rPr>
          <w:rFonts w:cstheme="minorHAnsi"/>
        </w:rPr>
        <w:t>rosti</w:t>
      </w:r>
      <w:proofErr w:type="spellEnd"/>
      <w:r w:rsidRPr="001221CB">
        <w:rPr>
          <w:rFonts w:cstheme="minorHAnsi"/>
        </w:rPr>
        <w:t xml:space="preserve">, crackling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17.5 </w:t>
      </w:r>
    </w:p>
    <w:p w14:paraId="1C057DDD" w14:textId="0F8A643A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M4 Roast lamb chump, potato Anna, wilted greens, rosemary jus, mint sauce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18  </w:t>
      </w:r>
    </w:p>
    <w:p w14:paraId="19BA3D76" w14:textId="1C666B93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M5 Steaks as usual but green peppercorn sauce instead of port jus – Fillet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28.5, Ribeye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22  </w:t>
      </w:r>
    </w:p>
    <w:p w14:paraId="1743AED6" w14:textId="77777777" w:rsidR="00B448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>M6 Courgette and aubergine Parmigiana, seasonal salad</w:t>
      </w:r>
      <w:r>
        <w:rPr>
          <w:rFonts w:cstheme="minorHAnsi"/>
        </w:rPr>
        <w:t xml:space="preserve"> £</w:t>
      </w:r>
      <w:r w:rsidRPr="001221CB">
        <w:rPr>
          <w:rFonts w:cstheme="minorHAnsi"/>
        </w:rPr>
        <w:t xml:space="preserve">16.5  </w:t>
      </w:r>
    </w:p>
    <w:p w14:paraId="2ED28B0B" w14:textId="63C4FDA6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 M7 Vegetarian </w:t>
      </w:r>
      <w:proofErr w:type="spellStart"/>
      <w:r w:rsidRPr="001221CB">
        <w:rPr>
          <w:rFonts w:cstheme="minorHAnsi"/>
        </w:rPr>
        <w:t>Nicoise</w:t>
      </w:r>
      <w:proofErr w:type="spellEnd"/>
      <w:r w:rsidRPr="001221CB">
        <w:rPr>
          <w:rFonts w:cstheme="minorHAnsi"/>
        </w:rPr>
        <w:t xml:space="preserve"> salad finished with chunks of fete cheese </w:t>
      </w:r>
      <w:r>
        <w:rPr>
          <w:rFonts w:cstheme="minorHAnsi"/>
        </w:rPr>
        <w:t>£</w:t>
      </w:r>
      <w:r w:rsidRPr="001221CB">
        <w:rPr>
          <w:rFonts w:cstheme="minorHAnsi"/>
        </w:rPr>
        <w:t xml:space="preserve">16  </w:t>
      </w:r>
    </w:p>
    <w:p w14:paraId="5E2D00B5" w14:textId="77777777" w:rsidR="001221CB" w:rsidRPr="001221CB" w:rsidRDefault="001221CB" w:rsidP="001221CB">
      <w:pPr>
        <w:rPr>
          <w:rFonts w:cstheme="minorHAnsi"/>
        </w:rPr>
      </w:pPr>
      <w:r w:rsidRPr="00347766">
        <w:rPr>
          <w:rFonts w:cstheme="minorHAnsi"/>
          <w:b/>
        </w:rPr>
        <w:t>Desserts</w:t>
      </w:r>
      <w:r w:rsidRPr="001221CB">
        <w:rPr>
          <w:rFonts w:cstheme="minorHAnsi"/>
        </w:rPr>
        <w:t xml:space="preserve"> £6  </w:t>
      </w:r>
    </w:p>
    <w:p w14:paraId="7F81062D" w14:textId="77777777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D1 Sticky toffee pudding, vanilla ice cream, toffee sauce </w:t>
      </w:r>
    </w:p>
    <w:p w14:paraId="13D6F82B" w14:textId="77777777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D2 Crème caramel, shortbread biscuit  </w:t>
      </w:r>
    </w:p>
    <w:p w14:paraId="38FB3B00" w14:textId="77777777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D3 Apple tart fine, creme Anglaise </w:t>
      </w:r>
    </w:p>
    <w:p w14:paraId="19133D61" w14:textId="77777777" w:rsidR="001221CB" w:rsidRPr="001221CB" w:rsidRDefault="001221CB" w:rsidP="001221CB">
      <w:pPr>
        <w:rPr>
          <w:rFonts w:cstheme="minorHAnsi"/>
          <w:sz w:val="24"/>
          <w:szCs w:val="24"/>
        </w:rPr>
      </w:pPr>
      <w:r w:rsidRPr="001221CB">
        <w:rPr>
          <w:rFonts w:cstheme="minorHAnsi"/>
          <w:sz w:val="24"/>
          <w:szCs w:val="24"/>
        </w:rPr>
        <w:t xml:space="preserve">D4 Passionfruit and meringue semifreddo  </w:t>
      </w:r>
    </w:p>
    <w:p w14:paraId="12266591" w14:textId="77777777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D5 Dark chocolate and orange mousse, almond biscotti  </w:t>
      </w:r>
    </w:p>
    <w:p w14:paraId="66132F69" w14:textId="4532ABBA" w:rsidR="001221CB" w:rsidRPr="001221CB" w:rsidRDefault="001221CB" w:rsidP="001221CB">
      <w:pPr>
        <w:rPr>
          <w:rFonts w:cstheme="minorHAnsi"/>
        </w:rPr>
      </w:pPr>
      <w:r w:rsidRPr="001221CB">
        <w:rPr>
          <w:rFonts w:cstheme="minorHAnsi"/>
        </w:rPr>
        <w:t xml:space="preserve">D6 Continental and British cheese board, plum chutney, biscuits, fresh celery </w:t>
      </w:r>
      <w:r>
        <w:rPr>
          <w:rFonts w:cstheme="minorHAnsi"/>
        </w:rPr>
        <w:t>£</w:t>
      </w:r>
      <w:r w:rsidRPr="001221CB">
        <w:rPr>
          <w:rFonts w:cstheme="minorHAnsi"/>
        </w:rPr>
        <w:t>9.5</w:t>
      </w:r>
    </w:p>
    <w:p w14:paraId="1E33C65E" w14:textId="434DD539" w:rsidR="001221CB" w:rsidRDefault="001221CB" w:rsidP="001221CB">
      <w:pPr>
        <w:rPr>
          <w:b/>
          <w:sz w:val="36"/>
          <w:szCs w:val="36"/>
        </w:rPr>
      </w:pPr>
    </w:p>
    <w:sectPr w:rsidR="00122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B7"/>
    <w:rsid w:val="00110F3A"/>
    <w:rsid w:val="0011552B"/>
    <w:rsid w:val="001221CB"/>
    <w:rsid w:val="00177FF7"/>
    <w:rsid w:val="002D700C"/>
    <w:rsid w:val="003258F7"/>
    <w:rsid w:val="00347766"/>
    <w:rsid w:val="00376479"/>
    <w:rsid w:val="003905F2"/>
    <w:rsid w:val="00391946"/>
    <w:rsid w:val="004246FF"/>
    <w:rsid w:val="00431B25"/>
    <w:rsid w:val="00481777"/>
    <w:rsid w:val="004B1D07"/>
    <w:rsid w:val="005E180B"/>
    <w:rsid w:val="00613E04"/>
    <w:rsid w:val="006725AD"/>
    <w:rsid w:val="007052BE"/>
    <w:rsid w:val="00706ED0"/>
    <w:rsid w:val="008044F0"/>
    <w:rsid w:val="008259B4"/>
    <w:rsid w:val="00833DF1"/>
    <w:rsid w:val="00866390"/>
    <w:rsid w:val="0090254C"/>
    <w:rsid w:val="00952DFC"/>
    <w:rsid w:val="009C09B9"/>
    <w:rsid w:val="009D2C9A"/>
    <w:rsid w:val="00A0402E"/>
    <w:rsid w:val="00A36AB7"/>
    <w:rsid w:val="00B448CB"/>
    <w:rsid w:val="00B53BB3"/>
    <w:rsid w:val="00C11522"/>
    <w:rsid w:val="00C4501B"/>
    <w:rsid w:val="00E45EC5"/>
    <w:rsid w:val="00E76D15"/>
    <w:rsid w:val="00E9395C"/>
    <w:rsid w:val="00F12C94"/>
    <w:rsid w:val="00F42FF3"/>
    <w:rsid w:val="00F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2DF2"/>
  <w15:docId w15:val="{909E7BE0-6704-4AEA-8D82-DB89629A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glyd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&amp; Val</dc:creator>
  <cp:lastModifiedBy>Mike Neave</cp:lastModifiedBy>
  <cp:revision>2</cp:revision>
  <cp:lastPrinted>2018-07-01T18:31:00Z</cp:lastPrinted>
  <dcterms:created xsi:type="dcterms:W3CDTF">2019-04-09T18:10:00Z</dcterms:created>
  <dcterms:modified xsi:type="dcterms:W3CDTF">2019-04-09T18:10:00Z</dcterms:modified>
</cp:coreProperties>
</file>