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B2A6B" w14:textId="77777777" w:rsidR="00CD744D" w:rsidRDefault="00CD744D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rFonts w:ascii="Open Sans" w:hAnsi="Open Sans"/>
          <w:noProof/>
          <w:color w:val="1E73BE"/>
          <w:sz w:val="21"/>
          <w:szCs w:val="21"/>
          <w:lang w:eastAsia="en-GB"/>
        </w:rPr>
        <w:drawing>
          <wp:inline distT="0" distB="0" distL="0" distR="0" wp14:anchorId="57E8ECDC" wp14:editId="1DD38D77">
            <wp:extent cx="1428750" cy="457200"/>
            <wp:effectExtent l="0" t="0" r="0" b="0"/>
            <wp:docPr id="2" name="logo" descr="Moody Owners Associ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oody Owners Associa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DBB39" w14:textId="77777777" w:rsidR="00BA0EE9" w:rsidRDefault="00BA0EE9">
      <w:pPr>
        <w:rPr>
          <w:b/>
          <w:bCs/>
          <w:sz w:val="32"/>
          <w:szCs w:val="32"/>
        </w:rPr>
      </w:pPr>
    </w:p>
    <w:p w14:paraId="7CC6F270" w14:textId="77777777" w:rsidR="00BA0EE9" w:rsidRDefault="00BA0EE9">
      <w:pPr>
        <w:rPr>
          <w:b/>
          <w:bCs/>
          <w:sz w:val="32"/>
          <w:szCs w:val="32"/>
        </w:rPr>
      </w:pPr>
    </w:p>
    <w:p w14:paraId="593523DB" w14:textId="713441A3" w:rsidR="005A6EEB" w:rsidRPr="00B026AC" w:rsidRDefault="00B026AC">
      <w:pPr>
        <w:rPr>
          <w:b/>
          <w:bCs/>
          <w:sz w:val="32"/>
          <w:szCs w:val="32"/>
        </w:rPr>
      </w:pPr>
      <w:r w:rsidRPr="00B026AC">
        <w:rPr>
          <w:b/>
          <w:bCs/>
          <w:sz w:val="32"/>
          <w:szCs w:val="32"/>
        </w:rPr>
        <w:t xml:space="preserve">Moody Owners Yarmouth Rally </w:t>
      </w:r>
      <w:r w:rsidR="00C92B12">
        <w:rPr>
          <w:b/>
          <w:bCs/>
          <w:sz w:val="32"/>
          <w:szCs w:val="32"/>
        </w:rPr>
        <w:t>1</w:t>
      </w:r>
      <w:r w:rsidR="00BA0EE9">
        <w:rPr>
          <w:b/>
          <w:bCs/>
          <w:sz w:val="32"/>
          <w:szCs w:val="32"/>
        </w:rPr>
        <w:t>7</w:t>
      </w:r>
      <w:r w:rsidRPr="00B026AC">
        <w:rPr>
          <w:b/>
          <w:bCs/>
          <w:sz w:val="32"/>
          <w:szCs w:val="32"/>
          <w:vertAlign w:val="superscript"/>
        </w:rPr>
        <w:t>th</w:t>
      </w:r>
      <w:r w:rsidRPr="00B026AC">
        <w:rPr>
          <w:b/>
          <w:bCs/>
          <w:sz w:val="32"/>
          <w:szCs w:val="32"/>
        </w:rPr>
        <w:t xml:space="preserve">/ </w:t>
      </w:r>
      <w:r w:rsidR="00BA0EE9">
        <w:rPr>
          <w:b/>
          <w:bCs/>
          <w:sz w:val="32"/>
          <w:szCs w:val="32"/>
        </w:rPr>
        <w:t>19</w:t>
      </w:r>
      <w:r w:rsidRPr="00B026AC">
        <w:rPr>
          <w:b/>
          <w:bCs/>
          <w:sz w:val="32"/>
          <w:szCs w:val="32"/>
          <w:vertAlign w:val="superscript"/>
        </w:rPr>
        <w:t>th</w:t>
      </w:r>
      <w:r w:rsidRPr="00B026AC">
        <w:rPr>
          <w:b/>
          <w:bCs/>
          <w:sz w:val="32"/>
          <w:szCs w:val="32"/>
        </w:rPr>
        <w:t xml:space="preserve"> September 20</w:t>
      </w:r>
      <w:r w:rsidR="00C92B12">
        <w:rPr>
          <w:b/>
          <w:bCs/>
          <w:sz w:val="32"/>
          <w:szCs w:val="32"/>
        </w:rPr>
        <w:t>2</w:t>
      </w:r>
      <w:r w:rsidR="00BA0EE9">
        <w:rPr>
          <w:b/>
          <w:bCs/>
          <w:sz w:val="32"/>
          <w:szCs w:val="32"/>
        </w:rPr>
        <w:t>1</w:t>
      </w:r>
    </w:p>
    <w:p w14:paraId="3C98A28D" w14:textId="3D3F7EC6" w:rsidR="00B026AC" w:rsidRDefault="00B026AC">
      <w:r>
        <w:t>Name:</w:t>
      </w:r>
      <w:r w:rsidR="00FE347B">
        <w:tab/>
      </w:r>
      <w:r w:rsidR="00FE347B">
        <w:tab/>
        <w:t>___________________________________</w:t>
      </w:r>
    </w:p>
    <w:p w14:paraId="30B572EC" w14:textId="36389355" w:rsidR="00B026AC" w:rsidRDefault="00B026AC">
      <w:r>
        <w:t>Boat Name:</w:t>
      </w:r>
      <w:r w:rsidR="00FE347B">
        <w:tab/>
        <w:t>___________________________________</w:t>
      </w:r>
    </w:p>
    <w:p w14:paraId="607EE412" w14:textId="64FE3717" w:rsidR="00B026AC" w:rsidRDefault="00B026AC">
      <w:r>
        <w:t>Boat Type:</w:t>
      </w:r>
      <w:r w:rsidR="00FE347B">
        <w:tab/>
        <w:t>______________</w:t>
      </w:r>
    </w:p>
    <w:p w14:paraId="7CC41719" w14:textId="11B2D0D7" w:rsidR="00B026AC" w:rsidRDefault="00B026AC">
      <w:r>
        <w:t>Length:</w:t>
      </w:r>
      <w:r w:rsidR="00FE347B">
        <w:tab/>
      </w:r>
      <w:r w:rsidR="00FE347B">
        <w:tab/>
        <w:t>______________</w:t>
      </w:r>
    </w:p>
    <w:p w14:paraId="167C39A1" w14:textId="00E46F6D" w:rsidR="00B026AC" w:rsidRDefault="00C92B12">
      <w:r>
        <w:t xml:space="preserve">Number on </w:t>
      </w:r>
      <w:proofErr w:type="gramStart"/>
      <w:r>
        <w:t>board  _</w:t>
      </w:r>
      <w:proofErr w:type="gramEnd"/>
      <w:r>
        <w:t>___________</w:t>
      </w:r>
    </w:p>
    <w:p w14:paraId="12B94A10" w14:textId="7F9E56FD" w:rsidR="00D70F5A" w:rsidRDefault="00D70F5A">
      <w:r>
        <w:t xml:space="preserve">Contact details: email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proofErr w:type="gramStart"/>
      <w:r>
        <w:t>_ ,</w:t>
      </w:r>
      <w:proofErr w:type="gramEnd"/>
      <w:r>
        <w:t xml:space="preserve"> phone ______________</w:t>
      </w:r>
    </w:p>
    <w:p w14:paraId="3BBF277F" w14:textId="77777777" w:rsidR="008206FE" w:rsidRDefault="008206FE">
      <w:pPr>
        <w:rPr>
          <w:b/>
          <w:bCs/>
        </w:rPr>
      </w:pPr>
    </w:p>
    <w:p w14:paraId="787C36A5" w14:textId="37D68528" w:rsidR="008206FE" w:rsidRPr="008206FE" w:rsidRDefault="008206FE">
      <w:pPr>
        <w:rPr>
          <w:b/>
          <w:bCs/>
        </w:rPr>
      </w:pPr>
      <w:r w:rsidRPr="008206FE">
        <w:rPr>
          <w:b/>
          <w:bCs/>
        </w:rPr>
        <w:t xml:space="preserve">We will arrive on </w:t>
      </w:r>
      <w:r>
        <w:rPr>
          <w:b/>
          <w:bCs/>
        </w:rPr>
        <w:t xml:space="preserve">…………………………………………………………… </w:t>
      </w:r>
      <w:r w:rsidRPr="008206FE">
        <w:rPr>
          <w:b/>
          <w:bCs/>
        </w:rPr>
        <w:t>17</w:t>
      </w:r>
      <w:r w:rsidRPr="008206FE">
        <w:rPr>
          <w:b/>
          <w:bCs/>
          <w:vertAlign w:val="superscript"/>
        </w:rPr>
        <w:t>th</w:t>
      </w:r>
      <w:r w:rsidRPr="008206FE">
        <w:rPr>
          <w:b/>
          <w:bCs/>
        </w:rPr>
        <w:t>/ 18th</w:t>
      </w:r>
    </w:p>
    <w:p w14:paraId="54A1B078" w14:textId="1B329C2E" w:rsidR="00B026AC" w:rsidRDefault="008206FE">
      <w:pPr>
        <w:rPr>
          <w:b/>
          <w:bCs/>
        </w:rPr>
      </w:pPr>
      <w:r>
        <w:rPr>
          <w:b/>
          <w:bCs/>
        </w:rPr>
        <w:t>We will be dining at The Bugle ………………………………………  Yes/ No</w:t>
      </w:r>
    </w:p>
    <w:p w14:paraId="5E85DF65" w14:textId="2DC2B27C" w:rsidR="00BA0EE9" w:rsidRPr="008206FE" w:rsidRDefault="00BA0EE9">
      <w:r w:rsidRPr="008206FE">
        <w:t>Dinner choices for Saturday night will be circulated at the end of August</w:t>
      </w:r>
    </w:p>
    <w:p w14:paraId="48A0245A" w14:textId="21461105" w:rsidR="00B026AC" w:rsidRDefault="00CD744D">
      <w:r w:rsidRPr="00BA0EE9">
        <w:rPr>
          <w:b/>
          <w:bCs/>
        </w:rPr>
        <w:t>Crew</w:t>
      </w:r>
      <w:r>
        <w:t xml:space="preserve"> </w:t>
      </w:r>
    </w:p>
    <w:p w14:paraId="2E2F0280" w14:textId="1807BBB8" w:rsidR="00CD744D" w:rsidRDefault="00CD744D" w:rsidP="00CD744D">
      <w:pPr>
        <w:spacing w:after="360"/>
      </w:pPr>
      <w:r>
        <w:t>Name</w:t>
      </w:r>
      <w:r>
        <w:tab/>
        <w:t>_____________________________</w:t>
      </w:r>
      <w:r>
        <w:tab/>
      </w:r>
    </w:p>
    <w:p w14:paraId="0E154F03" w14:textId="7BB93F95" w:rsidR="00CD744D" w:rsidRDefault="00CD744D" w:rsidP="00CD744D">
      <w:pPr>
        <w:spacing w:after="360"/>
      </w:pPr>
      <w:r>
        <w:t>Name</w:t>
      </w:r>
      <w:r>
        <w:tab/>
        <w:t>_____________________________</w:t>
      </w:r>
      <w:r>
        <w:tab/>
      </w:r>
    </w:p>
    <w:p w14:paraId="1A75CD2E" w14:textId="0CC92ABF" w:rsidR="00CD744D" w:rsidRDefault="00CD744D" w:rsidP="00CD744D">
      <w:pPr>
        <w:spacing w:after="360"/>
      </w:pPr>
      <w:r>
        <w:t>Name</w:t>
      </w:r>
      <w:r>
        <w:tab/>
        <w:t>_____________________________</w:t>
      </w:r>
      <w:r>
        <w:tab/>
      </w:r>
    </w:p>
    <w:p w14:paraId="27400CE7" w14:textId="1C799F5B" w:rsidR="00CD744D" w:rsidRDefault="00CD744D" w:rsidP="00CD744D">
      <w:pPr>
        <w:spacing w:after="360"/>
      </w:pPr>
      <w:r>
        <w:t>Name</w:t>
      </w:r>
      <w:r>
        <w:tab/>
        <w:t>_____________________________</w:t>
      </w:r>
      <w:r>
        <w:tab/>
      </w:r>
    </w:p>
    <w:p w14:paraId="1E6A3DF8" w14:textId="76C5685C" w:rsidR="00B026AC" w:rsidRDefault="00CD744D">
      <w:r>
        <w:t xml:space="preserve">Please return to Eleanor and Tony Redshaw by </w:t>
      </w:r>
      <w:r w:rsidR="00BA0EE9">
        <w:t>Monday 23</w:t>
      </w:r>
      <w:r w:rsidR="00BA0EE9" w:rsidRPr="00BA0EE9">
        <w:rPr>
          <w:vertAlign w:val="superscript"/>
        </w:rPr>
        <w:t>rd</w:t>
      </w:r>
      <w:r w:rsidR="00BA0EE9">
        <w:t xml:space="preserve"> August</w:t>
      </w:r>
      <w:r>
        <w:t xml:space="preserve"> 20</w:t>
      </w:r>
      <w:r w:rsidR="00BA0EE9">
        <w:t>2</w:t>
      </w:r>
      <w:r>
        <w:t>1</w:t>
      </w:r>
    </w:p>
    <w:p w14:paraId="4DAF40E4" w14:textId="393D1FAB" w:rsidR="00CD744D" w:rsidRDefault="00173DE1">
      <w:hyperlink r:id="rId7" w:history="1">
        <w:r w:rsidR="00C92B12" w:rsidRPr="002048A1">
          <w:rPr>
            <w:rStyle w:val="Hyperlink"/>
          </w:rPr>
          <w:t>redshaw@arctura.uk</w:t>
        </w:r>
      </w:hyperlink>
      <w:r w:rsidR="00D70F5A">
        <w:t xml:space="preserve">, or </w:t>
      </w:r>
      <w:hyperlink r:id="rId8" w:history="1">
        <w:r w:rsidR="00D70F5A" w:rsidRPr="002048A1">
          <w:rPr>
            <w:rStyle w:val="Hyperlink"/>
          </w:rPr>
          <w:t>svecia@me.com</w:t>
        </w:r>
      </w:hyperlink>
      <w:r w:rsidR="00BA0EE9">
        <w:rPr>
          <w:rStyle w:val="Hyperlink"/>
        </w:rPr>
        <w:t xml:space="preserve"> (before </w:t>
      </w:r>
    </w:p>
    <w:p w14:paraId="0382640D" w14:textId="77777777" w:rsidR="00BA0EE9" w:rsidRDefault="00BA0EE9"/>
    <w:p w14:paraId="3F2AD216" w14:textId="77777777" w:rsidR="00BA0EE9" w:rsidRDefault="00BA0EE9"/>
    <w:p w14:paraId="37008945" w14:textId="77777777" w:rsidR="00BA0EE9" w:rsidRDefault="00BA0EE9"/>
    <w:p w14:paraId="79525BCF" w14:textId="68CA6138" w:rsidR="00CD744D" w:rsidRDefault="00CD744D">
      <w:r>
        <w:rPr>
          <w:rFonts w:ascii="Open Sans" w:hAnsi="Open Sans"/>
          <w:noProof/>
          <w:color w:val="1E73BE"/>
          <w:sz w:val="21"/>
          <w:szCs w:val="21"/>
          <w:lang w:eastAsia="en-GB"/>
        </w:rPr>
        <w:drawing>
          <wp:inline distT="0" distB="0" distL="0" distR="0" wp14:anchorId="7A131A67" wp14:editId="49E8EA50">
            <wp:extent cx="1428750" cy="457200"/>
            <wp:effectExtent l="0" t="0" r="0" b="0"/>
            <wp:docPr id="4" name="logo" descr="Moody Owners Associ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oody Owners Associa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AC"/>
    <w:rsid w:val="00173DE1"/>
    <w:rsid w:val="001B271A"/>
    <w:rsid w:val="005A6EEB"/>
    <w:rsid w:val="008206FE"/>
    <w:rsid w:val="00A22775"/>
    <w:rsid w:val="00B026AC"/>
    <w:rsid w:val="00BA0EE9"/>
    <w:rsid w:val="00C92B12"/>
    <w:rsid w:val="00CD744D"/>
    <w:rsid w:val="00D70F5A"/>
    <w:rsid w:val="00E96B3A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4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4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4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4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cia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shaw@arctura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oodyowner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Sue</cp:lastModifiedBy>
  <cp:revision>2</cp:revision>
  <cp:lastPrinted>2020-08-17T10:44:00Z</cp:lastPrinted>
  <dcterms:created xsi:type="dcterms:W3CDTF">2021-08-04T10:44:00Z</dcterms:created>
  <dcterms:modified xsi:type="dcterms:W3CDTF">2021-08-04T10:44:00Z</dcterms:modified>
</cp:coreProperties>
</file>