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0C42" w14:textId="77777777" w:rsidR="007A2048" w:rsidRDefault="007A2048" w:rsidP="007A204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MOA 2024 Island Harbour Marina Rally Booking Form </w:t>
      </w:r>
    </w:p>
    <w:p w14:paraId="5EF2FCBE" w14:textId="77777777" w:rsidR="007A2048" w:rsidRPr="00821CE5" w:rsidRDefault="007A2048" w:rsidP="007A2048">
      <w:pPr>
        <w:rPr>
          <w:bCs/>
        </w:rPr>
      </w:pPr>
      <w:r w:rsidRPr="00821CE5">
        <w:rPr>
          <w:bCs/>
        </w:rPr>
        <w:t>Saturday 2</w:t>
      </w:r>
      <w:r>
        <w:rPr>
          <w:bCs/>
        </w:rPr>
        <w:t>5</w:t>
      </w:r>
      <w:r w:rsidRPr="00821CE5">
        <w:rPr>
          <w:bCs/>
          <w:vertAlign w:val="superscript"/>
        </w:rPr>
        <w:t>th</w:t>
      </w:r>
      <w:r w:rsidRPr="00821CE5">
        <w:rPr>
          <w:bCs/>
        </w:rPr>
        <w:t xml:space="preserve"> to Monday 2</w:t>
      </w:r>
      <w:r>
        <w:rPr>
          <w:bCs/>
        </w:rPr>
        <w:t>7</w:t>
      </w:r>
      <w:r w:rsidRPr="00821CE5">
        <w:rPr>
          <w:bCs/>
          <w:vertAlign w:val="superscript"/>
        </w:rPr>
        <w:t>th</w:t>
      </w:r>
      <w:r w:rsidRPr="00821CE5">
        <w:rPr>
          <w:bCs/>
        </w:rPr>
        <w:t xml:space="preserve"> May 202</w:t>
      </w:r>
      <w:r>
        <w:rPr>
          <w:bCs/>
        </w:rPr>
        <w:t>4</w:t>
      </w:r>
      <w:r w:rsidRPr="00821CE5">
        <w:rPr>
          <w:bCs/>
        </w:rPr>
        <w:br/>
      </w:r>
      <w:r w:rsidRPr="00821CE5">
        <w:rPr>
          <w:bCs/>
        </w:rPr>
        <w:br/>
        <w:t xml:space="preserve">Please return this booking form to the coordinators; David &amp; Fiona Baddeley at </w:t>
      </w:r>
      <w:hyperlink r:id="rId4" w:history="1">
        <w:r w:rsidRPr="00821CE5">
          <w:rPr>
            <w:rStyle w:val="Hyperlink"/>
            <w:bCs/>
            <w:color w:val="000000" w:themeColor="text1"/>
          </w:rPr>
          <w:t>david_baddeley@hotmail.com</w:t>
        </w:r>
      </w:hyperlink>
      <w:r w:rsidRPr="00821CE5">
        <w:rPr>
          <w:bCs/>
          <w:color w:val="000000" w:themeColor="text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177"/>
      </w:tblGrid>
      <w:tr w:rsidR="007A2048" w:rsidRPr="00187277" w14:paraId="2D70EFCC" w14:textId="77777777" w:rsidTr="00387CAA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14:paraId="2AD6EAC7" w14:textId="77777777" w:rsidR="007A2048" w:rsidRPr="00187277" w:rsidRDefault="007A2048" w:rsidP="00387CAA">
            <w:pPr>
              <w:spacing w:before="100" w:beforeAutospacing="1" w:after="100" w:afterAutospacing="1"/>
              <w:jc w:val="center"/>
            </w:pPr>
            <w:r w:rsidRPr="00187277">
              <w:t>Boat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F9A166" w14:textId="77777777" w:rsidR="007A2048" w:rsidRPr="00187277" w:rsidRDefault="007A2048" w:rsidP="00387CAA">
            <w:pPr>
              <w:spacing w:before="100" w:beforeAutospacing="1" w:after="100" w:afterAutospacing="1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B17603" w14:textId="77777777" w:rsidR="007A2048" w:rsidRPr="00187277" w:rsidRDefault="007A2048" w:rsidP="00387CAA">
            <w:pPr>
              <w:spacing w:before="100" w:beforeAutospacing="1" w:after="100" w:afterAutospacing="1"/>
              <w:jc w:val="center"/>
            </w:pPr>
            <w:r>
              <w:t>Boat Model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3090E29" w14:textId="77777777" w:rsidR="007A2048" w:rsidRPr="00187277" w:rsidRDefault="007A2048" w:rsidP="00387CAA">
            <w:pPr>
              <w:spacing w:before="100" w:beforeAutospacing="1" w:after="100" w:afterAutospacing="1"/>
            </w:pPr>
          </w:p>
        </w:tc>
      </w:tr>
      <w:tr w:rsidR="007A2048" w:rsidRPr="0018273E" w14:paraId="611F5E2D" w14:textId="77777777" w:rsidTr="00387CAA">
        <w:trPr>
          <w:trHeight w:val="716"/>
        </w:trPr>
        <w:tc>
          <w:tcPr>
            <w:tcW w:w="1809" w:type="dxa"/>
            <w:shd w:val="clear" w:color="auto" w:fill="auto"/>
            <w:vAlign w:val="center"/>
          </w:tcPr>
          <w:p w14:paraId="60AC21BA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  <w:r>
              <w:t>Length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6B463" w14:textId="77777777" w:rsidR="007A2048" w:rsidRPr="0018273E" w:rsidRDefault="007A2048" w:rsidP="00387CAA">
            <w:pPr>
              <w:spacing w:before="100" w:beforeAutospacing="1" w:after="100" w:afterAutospacing="1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30F4F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  <w:r>
              <w:t>Draft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ABF1F45" w14:textId="77777777" w:rsidR="007A2048" w:rsidRPr="0018273E" w:rsidRDefault="007A2048" w:rsidP="00387CAA">
            <w:pPr>
              <w:spacing w:before="100" w:beforeAutospacing="1" w:after="100" w:afterAutospacing="1"/>
            </w:pPr>
          </w:p>
        </w:tc>
      </w:tr>
      <w:tr w:rsidR="007A2048" w:rsidRPr="0018273E" w14:paraId="0C70D7FF" w14:textId="77777777" w:rsidTr="00387CAA">
        <w:trPr>
          <w:trHeight w:val="716"/>
        </w:trPr>
        <w:tc>
          <w:tcPr>
            <w:tcW w:w="1809" w:type="dxa"/>
            <w:shd w:val="clear" w:color="auto" w:fill="auto"/>
            <w:vAlign w:val="center"/>
          </w:tcPr>
          <w:p w14:paraId="0B6CC276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  <w:r w:rsidRPr="0018273E">
              <w:t>Approx. Arrival Date &amp; Time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CE1BC" w14:textId="77777777" w:rsidR="007A2048" w:rsidRPr="0018273E" w:rsidRDefault="007A2048" w:rsidP="00387CAA">
            <w:pPr>
              <w:spacing w:before="100" w:beforeAutospacing="1" w:after="100" w:afterAutospacing="1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1CE453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  <w:r w:rsidRPr="0018273E">
              <w:t xml:space="preserve">Approx. Departure Date &amp; Time 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1704E18" w14:textId="77777777" w:rsidR="007A2048" w:rsidRPr="0018273E" w:rsidRDefault="007A2048" w:rsidP="00387CAA">
            <w:pPr>
              <w:spacing w:before="100" w:beforeAutospacing="1" w:after="100" w:afterAutospacing="1"/>
            </w:pPr>
          </w:p>
        </w:tc>
      </w:tr>
      <w:tr w:rsidR="007A2048" w:rsidRPr="0018273E" w14:paraId="5A566829" w14:textId="77777777" w:rsidTr="00387CAA">
        <w:trPr>
          <w:trHeight w:val="716"/>
        </w:trPr>
        <w:tc>
          <w:tcPr>
            <w:tcW w:w="1809" w:type="dxa"/>
            <w:shd w:val="clear" w:color="auto" w:fill="auto"/>
            <w:vAlign w:val="center"/>
          </w:tcPr>
          <w:p w14:paraId="601B0CFA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  <w:r>
              <w:t>Skippers Name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14:paraId="08CDCDA2" w14:textId="77777777" w:rsidR="007A2048" w:rsidRPr="0018273E" w:rsidRDefault="007A2048" w:rsidP="00387CAA">
            <w:pPr>
              <w:spacing w:before="100" w:beforeAutospacing="1" w:after="100" w:afterAutospacing="1"/>
            </w:pPr>
          </w:p>
        </w:tc>
      </w:tr>
      <w:tr w:rsidR="007A2048" w:rsidRPr="0018273E" w14:paraId="36C86E08" w14:textId="77777777" w:rsidTr="00387CAA">
        <w:trPr>
          <w:trHeight w:val="716"/>
        </w:trPr>
        <w:tc>
          <w:tcPr>
            <w:tcW w:w="1809" w:type="dxa"/>
            <w:shd w:val="clear" w:color="auto" w:fill="auto"/>
            <w:vAlign w:val="center"/>
          </w:tcPr>
          <w:p w14:paraId="3FE6E275" w14:textId="77777777" w:rsidR="007A2048" w:rsidRDefault="007A2048" w:rsidP="00387CAA">
            <w:pPr>
              <w:spacing w:before="100" w:beforeAutospacing="1" w:after="100" w:afterAutospacing="1"/>
              <w:jc w:val="center"/>
            </w:pPr>
            <w:r>
              <w:t>Skippers email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14:paraId="178A7C1F" w14:textId="77777777" w:rsidR="007A2048" w:rsidRPr="0018273E" w:rsidRDefault="007A2048" w:rsidP="00387CAA">
            <w:pPr>
              <w:spacing w:before="100" w:beforeAutospacing="1" w:after="100" w:afterAutospacing="1"/>
            </w:pPr>
          </w:p>
        </w:tc>
      </w:tr>
      <w:tr w:rsidR="007A2048" w:rsidRPr="0018273E" w14:paraId="3012366C" w14:textId="77777777" w:rsidTr="00387CAA">
        <w:tc>
          <w:tcPr>
            <w:tcW w:w="1809" w:type="dxa"/>
            <w:shd w:val="clear" w:color="auto" w:fill="auto"/>
            <w:vAlign w:val="center"/>
          </w:tcPr>
          <w:p w14:paraId="4231E84C" w14:textId="77777777" w:rsidR="007A2048" w:rsidRDefault="007A2048" w:rsidP="00387CAA">
            <w:pPr>
              <w:spacing w:before="100" w:beforeAutospacing="1" w:after="100" w:afterAutospacing="1"/>
              <w:jc w:val="center"/>
            </w:pPr>
            <w:r w:rsidRPr="0018273E">
              <w:t>Crew Names</w:t>
            </w:r>
            <w:r>
              <w:t xml:space="preserve"> </w:t>
            </w:r>
          </w:p>
          <w:p w14:paraId="0FA978B7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  <w:r>
              <w:t>(for dinner)</w:t>
            </w:r>
          </w:p>
          <w:p w14:paraId="7388B46F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</w:p>
          <w:p w14:paraId="5E7EE9C1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</w:p>
          <w:p w14:paraId="45DA6C73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</w:p>
          <w:p w14:paraId="677F61B9" w14:textId="77777777" w:rsidR="007A2048" w:rsidRPr="0018273E" w:rsidRDefault="007A2048" w:rsidP="00387CAA">
            <w:pPr>
              <w:spacing w:before="100" w:beforeAutospacing="1" w:after="100" w:afterAutospacing="1"/>
              <w:jc w:val="center"/>
            </w:pPr>
          </w:p>
        </w:tc>
        <w:tc>
          <w:tcPr>
            <w:tcW w:w="6713" w:type="dxa"/>
            <w:gridSpan w:val="3"/>
            <w:shd w:val="clear" w:color="auto" w:fill="auto"/>
          </w:tcPr>
          <w:p w14:paraId="1CD4F045" w14:textId="77777777" w:rsidR="007A2048" w:rsidRPr="0018273E" w:rsidRDefault="007A2048" w:rsidP="00387CAA">
            <w:pPr>
              <w:spacing w:before="100" w:beforeAutospacing="1" w:after="100" w:afterAutospacing="1"/>
            </w:pPr>
          </w:p>
        </w:tc>
      </w:tr>
    </w:tbl>
    <w:p w14:paraId="3ADF8312" w14:textId="77777777" w:rsidR="00E7353E" w:rsidRDefault="00E7353E"/>
    <w:sectPr w:rsidR="00E73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48"/>
    <w:rsid w:val="00473BFA"/>
    <w:rsid w:val="007A2048"/>
    <w:rsid w:val="00D24FDA"/>
    <w:rsid w:val="00E7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EB35D"/>
  <w15:chartTrackingRefBased/>
  <w15:docId w15:val="{22F5B605-BE50-B44E-BA55-B843F60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48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048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048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048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048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048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048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048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048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048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0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0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0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0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0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0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0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0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20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A2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048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A2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2048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A20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204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A20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0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0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20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A2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_baddele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Rickard</dc:creator>
  <cp:keywords/>
  <dc:description/>
  <cp:lastModifiedBy>David Rickard</cp:lastModifiedBy>
  <cp:revision>1</cp:revision>
  <dcterms:created xsi:type="dcterms:W3CDTF">2024-04-23T08:30:00Z</dcterms:created>
  <dcterms:modified xsi:type="dcterms:W3CDTF">2024-04-23T08:31:00Z</dcterms:modified>
</cp:coreProperties>
</file>